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ACC7" w:rsidR="0061148E" w:rsidRPr="00C61931" w:rsidRDefault="00DE7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375A2" w:rsidR="0061148E" w:rsidRPr="00C61931" w:rsidRDefault="00DE7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E88DE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B4BB1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DAC0A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8ACCC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46D6B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5F134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4D376" w:rsidR="00B87ED3" w:rsidRPr="00944D28" w:rsidRDefault="00DE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B06C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14215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08E2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2303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01449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CE34B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A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EBD8" w:rsidR="00B87ED3" w:rsidRPr="00944D28" w:rsidRDefault="00DE7A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9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5A655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2AA7E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2D74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F473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04432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D0703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1D17A" w:rsidR="00B87ED3" w:rsidRPr="00944D28" w:rsidRDefault="00DE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CD3C6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8A4E8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9EF84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27EAB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C2302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63399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ED04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2C5B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22AD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F4D6D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CD791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77978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8596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E4093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F83C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383F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868CF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B9819" w:rsidR="00B87ED3" w:rsidRPr="00944D28" w:rsidRDefault="00DE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D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0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A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2022-10-12T01:24:00.0000000Z</dcterms:modified>
</coreProperties>
</file>