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ACC7" w:rsidR="0061148E" w:rsidRPr="00C61931" w:rsidRDefault="00DE7A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75A2" w:rsidR="0061148E" w:rsidRPr="00C61931" w:rsidRDefault="00DE7A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E88DE" w:rsidR="00B87ED3" w:rsidRPr="00944D28" w:rsidRDefault="00D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B4BB1" w:rsidR="00B87ED3" w:rsidRPr="00944D28" w:rsidRDefault="00D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DAC0A" w:rsidR="00B87ED3" w:rsidRPr="00944D28" w:rsidRDefault="00D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8ACCC" w:rsidR="00B87ED3" w:rsidRPr="00944D28" w:rsidRDefault="00D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46D6B" w:rsidR="00B87ED3" w:rsidRPr="00944D28" w:rsidRDefault="00D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5F134" w:rsidR="00B87ED3" w:rsidRPr="00944D28" w:rsidRDefault="00D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4D376" w:rsidR="00B87ED3" w:rsidRPr="00944D28" w:rsidRDefault="00D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4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6B06C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14215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008E2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2303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01449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CE34B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A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EBD8" w:rsidR="00B87ED3" w:rsidRPr="00944D28" w:rsidRDefault="00DE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1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F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9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A655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2AA7E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02D74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FF473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04432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D0703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1D17A" w:rsidR="00B87ED3" w:rsidRPr="00944D28" w:rsidRDefault="00D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CD3C6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8A4E8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9EF84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27EAB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C2302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63399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7ED04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7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6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42C5B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22AD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F4D6D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CD791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77978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B8596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E4093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6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0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F83C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1383F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868CF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B9819" w:rsidR="00B87ED3" w:rsidRPr="00944D28" w:rsidRDefault="00D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D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0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7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A5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2022-10-12T01:24:00.0000000Z</dcterms:modified>
</coreProperties>
</file>