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89B7" w:rsidR="0061148E" w:rsidRPr="00C61931" w:rsidRDefault="00730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AB2E" w:rsidR="0061148E" w:rsidRPr="00C61931" w:rsidRDefault="00730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0D3FF" w:rsidR="00B87ED3" w:rsidRPr="00944D28" w:rsidRDefault="0073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52E58" w:rsidR="00B87ED3" w:rsidRPr="00944D28" w:rsidRDefault="0073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DB93D" w:rsidR="00B87ED3" w:rsidRPr="00944D28" w:rsidRDefault="0073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12F4A" w:rsidR="00B87ED3" w:rsidRPr="00944D28" w:rsidRDefault="0073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27B7B" w:rsidR="00B87ED3" w:rsidRPr="00944D28" w:rsidRDefault="0073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ACE24" w:rsidR="00B87ED3" w:rsidRPr="00944D28" w:rsidRDefault="0073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7EDB0" w:rsidR="00B87ED3" w:rsidRPr="00944D28" w:rsidRDefault="00730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70911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DC3BA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54D0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2671F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1131D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2A159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150C" w:rsidR="00B87ED3" w:rsidRPr="00944D28" w:rsidRDefault="00730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B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483DA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61900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2EDF7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B2EAD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D4271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A5DCC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C7096" w:rsidR="00B87ED3" w:rsidRPr="00944D28" w:rsidRDefault="00730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3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0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7F12B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9AB2D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7B6CD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A0C9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0C233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1D683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27E67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BB17F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B6B29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A2E65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D05C6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D7005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F4E1A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709F0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5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FB8F" w:rsidR="00B87ED3" w:rsidRPr="00944D28" w:rsidRDefault="00730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4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6DD0E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27E51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98596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9B631" w:rsidR="00B87ED3" w:rsidRPr="00944D28" w:rsidRDefault="00730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2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77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D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E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C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