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50BB1" w:rsidR="0061148E" w:rsidRPr="00C61931" w:rsidRDefault="00416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2538" w:rsidR="0061148E" w:rsidRPr="00C61931" w:rsidRDefault="00416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3FD0F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3AFF2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32006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F8322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BAA14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1D874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195EE" w:rsidR="00B87ED3" w:rsidRPr="00944D28" w:rsidRDefault="0041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99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6E112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F00F1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98C18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14E2E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6F3B0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11699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2856" w:rsidR="00B87ED3" w:rsidRPr="00944D28" w:rsidRDefault="00416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B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1D402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9171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B6D53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AC55B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CDCBF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AD94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DE5F0" w:rsidR="00B87ED3" w:rsidRPr="00944D28" w:rsidRDefault="0041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2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CC615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1C65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A7766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64D4F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71A32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58D72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3ABDB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6247A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38AC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CDB0A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F59E6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9EE3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645DB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B9BF7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8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EFC26" w:rsidR="00B87ED3" w:rsidRPr="00944D28" w:rsidRDefault="0041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B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8B98B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D9883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A0ABB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FD75B" w:rsidR="00B87ED3" w:rsidRPr="00944D28" w:rsidRDefault="0041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F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4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0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A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D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E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2022-10-12T02:27:00.0000000Z</dcterms:modified>
</coreProperties>
</file>