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02AE" w:rsidR="0061148E" w:rsidRPr="00C61931" w:rsidRDefault="00B66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420C" w:rsidR="0061148E" w:rsidRPr="00C61931" w:rsidRDefault="00B66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705C1" w:rsidR="00B87ED3" w:rsidRPr="00944D28" w:rsidRDefault="00B6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A8825" w:rsidR="00B87ED3" w:rsidRPr="00944D28" w:rsidRDefault="00B6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E4FEB" w:rsidR="00B87ED3" w:rsidRPr="00944D28" w:rsidRDefault="00B6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C665B7" w:rsidR="00B87ED3" w:rsidRPr="00944D28" w:rsidRDefault="00B6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19B51" w:rsidR="00B87ED3" w:rsidRPr="00944D28" w:rsidRDefault="00B6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2D66A" w:rsidR="00B87ED3" w:rsidRPr="00944D28" w:rsidRDefault="00B6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CA795" w:rsidR="00B87ED3" w:rsidRPr="00944D28" w:rsidRDefault="00B6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1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210FB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B09DD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F8FF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AC715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6E9FC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F4716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94F31" w:rsidR="00B87ED3" w:rsidRPr="00944D28" w:rsidRDefault="00B66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2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4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1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60160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78967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04FE1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F67E5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01297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968CC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EBB52" w:rsidR="00B87ED3" w:rsidRPr="00944D28" w:rsidRDefault="00B6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695C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8777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93507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5CAC9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EF27C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DFF73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64087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1A738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AEF57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6D92B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904C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36BE9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27407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8AC04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937A7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64CA4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5B6AB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FAA5" w:rsidR="00B87ED3" w:rsidRPr="00944D28" w:rsidRDefault="00B6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0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7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9B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45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2022-10-12T03:55:00.0000000Z</dcterms:modified>
</coreProperties>
</file>