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F8AE" w:rsidR="0061148E" w:rsidRPr="00C61931" w:rsidRDefault="00BC67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4C195" w:rsidR="0061148E" w:rsidRPr="00C61931" w:rsidRDefault="00BC67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C14E1" w:rsidR="00B87ED3" w:rsidRPr="00944D28" w:rsidRDefault="00BC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F7D68" w:rsidR="00B87ED3" w:rsidRPr="00944D28" w:rsidRDefault="00BC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FDA13" w:rsidR="00B87ED3" w:rsidRPr="00944D28" w:rsidRDefault="00BC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CD3FA" w:rsidR="00B87ED3" w:rsidRPr="00944D28" w:rsidRDefault="00BC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00FC5" w:rsidR="00B87ED3" w:rsidRPr="00944D28" w:rsidRDefault="00BC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49373" w:rsidR="00B87ED3" w:rsidRPr="00944D28" w:rsidRDefault="00BC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046AD" w:rsidR="00B87ED3" w:rsidRPr="00944D28" w:rsidRDefault="00BC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33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F7FE6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4DCA1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4E47F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20E0D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B9043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50B5A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E4C35" w:rsidR="00B87ED3" w:rsidRPr="00944D28" w:rsidRDefault="00BC6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1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1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A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17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FF90C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7CB7A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BED1C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56BCA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60278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7A633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6F478" w:rsidR="00B87ED3" w:rsidRPr="00944D28" w:rsidRDefault="00BC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2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3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4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9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F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18FED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153CC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56C07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25DA7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41007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84F00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0764D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B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E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F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7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7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83204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17AED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A9F21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20A55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F3141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1970F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F6B8C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5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7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3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1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D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C6746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D9C36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5986E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F7FBE" w:rsidR="00B87ED3" w:rsidRPr="00944D28" w:rsidRDefault="00BC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1B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1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D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E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4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B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C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C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7C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2022-10-12T04:24:00.0000000Z</dcterms:modified>
</coreProperties>
</file>