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54C8E" w:rsidR="0061148E" w:rsidRPr="00C61931" w:rsidRDefault="00415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9D3B" w:rsidR="0061148E" w:rsidRPr="00C61931" w:rsidRDefault="00415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B4144" w:rsidR="00B87ED3" w:rsidRPr="00944D28" w:rsidRDefault="0041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76E54" w:rsidR="00B87ED3" w:rsidRPr="00944D28" w:rsidRDefault="0041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819F4" w:rsidR="00B87ED3" w:rsidRPr="00944D28" w:rsidRDefault="0041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D8CCD" w:rsidR="00B87ED3" w:rsidRPr="00944D28" w:rsidRDefault="0041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DF233" w:rsidR="00B87ED3" w:rsidRPr="00944D28" w:rsidRDefault="0041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939B4" w:rsidR="00B87ED3" w:rsidRPr="00944D28" w:rsidRDefault="0041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427FB" w:rsidR="00B87ED3" w:rsidRPr="00944D28" w:rsidRDefault="0041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15CCC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AB7C4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496CE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99EB7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63718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0BB51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E0AB" w:rsidR="00B87ED3" w:rsidRPr="00944D28" w:rsidRDefault="00415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A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D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CA412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0F209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3B6D6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2F487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5669B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4F539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80350" w:rsidR="00B87ED3" w:rsidRPr="00944D28" w:rsidRDefault="004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8C2DA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77DF0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3850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DAF7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220A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4F174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D085C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B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25372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A5CA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DA7F3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F32FC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41364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C3B6A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301AA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8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1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F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3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2C728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0A162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69439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B56FD" w:rsidR="00B87ED3" w:rsidRPr="00944D28" w:rsidRDefault="004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A7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9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2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3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E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2022-10-12T04:29:00.0000000Z</dcterms:modified>
</coreProperties>
</file>