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7053" w:rsidR="0061148E" w:rsidRPr="00C61931" w:rsidRDefault="00E56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B9E7" w:rsidR="0061148E" w:rsidRPr="00C61931" w:rsidRDefault="00E56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AEB10" w:rsidR="00B87ED3" w:rsidRPr="00944D28" w:rsidRDefault="00E5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64BD9" w:rsidR="00B87ED3" w:rsidRPr="00944D28" w:rsidRDefault="00E5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099DC" w:rsidR="00B87ED3" w:rsidRPr="00944D28" w:rsidRDefault="00E5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AD93C" w:rsidR="00B87ED3" w:rsidRPr="00944D28" w:rsidRDefault="00E5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F31FA" w:rsidR="00B87ED3" w:rsidRPr="00944D28" w:rsidRDefault="00E5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77C7C" w:rsidR="00B87ED3" w:rsidRPr="00944D28" w:rsidRDefault="00E5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48FA7" w:rsidR="00B87ED3" w:rsidRPr="00944D28" w:rsidRDefault="00E5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7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19856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8D72A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2D9C0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9C3CA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65E77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75250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A1959" w:rsidR="00B87ED3" w:rsidRPr="00944D28" w:rsidRDefault="00E56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8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1CF0C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FE0F1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056A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1D2DD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E97F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5DBAC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F0B2D" w:rsidR="00B87ED3" w:rsidRPr="00944D28" w:rsidRDefault="00E5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3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C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FFF91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43870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EEBFA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F0926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62427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C7DD9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DF433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C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5D419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F3D1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27D7A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B4A52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1DB31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70235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28278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4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4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435AF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8E7DE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53D5D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33F11" w:rsidR="00B87ED3" w:rsidRPr="00944D28" w:rsidRDefault="00E5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6E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4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7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8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86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2022-10-12T04:40:00.0000000Z</dcterms:modified>
</coreProperties>
</file>