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2177C" w:rsidR="0061148E" w:rsidRPr="00C61931" w:rsidRDefault="00731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14AA" w:rsidR="0061148E" w:rsidRPr="00C61931" w:rsidRDefault="00731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7EECC" w:rsidR="00B87ED3" w:rsidRPr="00944D28" w:rsidRDefault="00731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AE637" w:rsidR="00B87ED3" w:rsidRPr="00944D28" w:rsidRDefault="00731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AE4C4" w:rsidR="00B87ED3" w:rsidRPr="00944D28" w:rsidRDefault="00731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2588B9" w:rsidR="00B87ED3" w:rsidRPr="00944D28" w:rsidRDefault="00731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4FCF1B" w:rsidR="00B87ED3" w:rsidRPr="00944D28" w:rsidRDefault="00731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47F96" w:rsidR="00B87ED3" w:rsidRPr="00944D28" w:rsidRDefault="00731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D700AF" w:rsidR="00B87ED3" w:rsidRPr="00944D28" w:rsidRDefault="00731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4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A79C6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EA015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53E42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9B762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653A2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2AFB6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E439F" w:rsidR="00B87ED3" w:rsidRPr="00944D28" w:rsidRDefault="00731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4F878" w:rsidR="00B87ED3" w:rsidRPr="00944D28" w:rsidRDefault="00731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21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BB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BF7A6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D3086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00A62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C9EF0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C4609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BEB28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52CFA" w:rsidR="00B87ED3" w:rsidRPr="00944D28" w:rsidRDefault="00731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B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B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A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9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B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F3F19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3A6C3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78E7B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29C07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D026B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70858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BEB29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1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9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BA70B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AD63A7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208BA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4302F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13BFD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0967C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1395B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4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5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9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B296F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23171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955AA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18D3" w:rsidR="00B87ED3" w:rsidRPr="00944D28" w:rsidRDefault="00731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7B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4F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7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1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F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8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0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7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A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81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2022-10-12T05:01:00.0000000Z</dcterms:modified>
</coreProperties>
</file>