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73FB" w:rsidR="0061148E" w:rsidRPr="00C61931" w:rsidRDefault="00EF11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AFCE" w:rsidR="0061148E" w:rsidRPr="00C61931" w:rsidRDefault="00EF11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1F762" w:rsidR="00B87ED3" w:rsidRPr="00944D28" w:rsidRDefault="00E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6CBED" w:rsidR="00B87ED3" w:rsidRPr="00944D28" w:rsidRDefault="00E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F43EC" w:rsidR="00B87ED3" w:rsidRPr="00944D28" w:rsidRDefault="00E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36F12" w:rsidR="00B87ED3" w:rsidRPr="00944D28" w:rsidRDefault="00E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CDC79" w:rsidR="00B87ED3" w:rsidRPr="00944D28" w:rsidRDefault="00E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6E717" w:rsidR="00B87ED3" w:rsidRPr="00944D28" w:rsidRDefault="00E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C3C8A" w:rsidR="00B87ED3" w:rsidRPr="00944D28" w:rsidRDefault="00EF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4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05B6A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3D213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296E0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624AA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4E700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1C5A1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8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394FE" w:rsidR="00B87ED3" w:rsidRPr="00944D28" w:rsidRDefault="00EF1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E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E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6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C1D87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6FA77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475CE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0E9D1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3CDD0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E175A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36238" w:rsidR="00B87ED3" w:rsidRPr="00944D28" w:rsidRDefault="00E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B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B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742B3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1D7D0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35EE5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B9FC7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F4DAC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13627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0DC03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1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3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4295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031D2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47584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A7D40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49ECB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14CF9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97423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D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3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86311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547D6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00CDA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13935" w:rsidR="00B87ED3" w:rsidRPr="00944D28" w:rsidRDefault="00E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4A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51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A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D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E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8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1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