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EC06" w:rsidR="0061148E" w:rsidRPr="00C61931" w:rsidRDefault="007F4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AFFB" w:rsidR="0061148E" w:rsidRPr="00C61931" w:rsidRDefault="007F4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FB96C" w:rsidR="00B87ED3" w:rsidRPr="00944D28" w:rsidRDefault="007F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8E3E7" w:rsidR="00B87ED3" w:rsidRPr="00944D28" w:rsidRDefault="007F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9FDD7" w:rsidR="00B87ED3" w:rsidRPr="00944D28" w:rsidRDefault="007F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FFD6C" w:rsidR="00B87ED3" w:rsidRPr="00944D28" w:rsidRDefault="007F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A5481" w:rsidR="00B87ED3" w:rsidRPr="00944D28" w:rsidRDefault="007F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89C6F" w:rsidR="00B87ED3" w:rsidRPr="00944D28" w:rsidRDefault="007F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37D90" w:rsidR="00B87ED3" w:rsidRPr="00944D28" w:rsidRDefault="007F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3F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3EF77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7A81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B5C7D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0E9FE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F3665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C02AC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6848" w:rsidR="00B87ED3" w:rsidRPr="00944D28" w:rsidRDefault="007F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8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6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5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A12D9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D4E06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EF8A8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2C2F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C2DA4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F2C10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717E2" w:rsidR="00B87ED3" w:rsidRPr="00944D28" w:rsidRDefault="007F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7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6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F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C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EF564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BED9E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3A5BB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7390A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6EBCA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7B475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58967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8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4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2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FB2E9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0A657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20A6A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59DCC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B9C9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BECFF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28A21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F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9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7549B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38523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DC482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F00C2" w:rsidR="00B87ED3" w:rsidRPr="00944D28" w:rsidRDefault="007F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0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52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06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5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7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8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C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3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E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2022-10-12T06:37:00.0000000Z</dcterms:modified>
</coreProperties>
</file>