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F0C4" w:rsidR="0061148E" w:rsidRPr="00C61931" w:rsidRDefault="00000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956F" w:rsidR="0061148E" w:rsidRPr="00C61931" w:rsidRDefault="00000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6913C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81093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CBA11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3C988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A2775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AE17E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02393" w:rsidR="00B87ED3" w:rsidRPr="00944D28" w:rsidRDefault="0000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C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E4372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34C4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1F17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51735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9D30B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7CE55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3342" w:rsidR="00B87ED3" w:rsidRPr="00944D28" w:rsidRDefault="00000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5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D58AE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7CEA0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BBD2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5F71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76661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BA282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12D9" w:rsidR="00B87ED3" w:rsidRPr="00944D28" w:rsidRDefault="0000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D917" w:rsidR="00B87ED3" w:rsidRPr="00944D28" w:rsidRDefault="0000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F3216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0AB0D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D6AE3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5AEAA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516B0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71261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D4C3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A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03919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6B3A8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FF997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08C71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B0B6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F1CE1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33311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39227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4D40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94266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DD4AC" w:rsidR="00B87ED3" w:rsidRPr="00944D28" w:rsidRDefault="0000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1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2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2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2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