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F0C4" w:rsidR="0061148E" w:rsidRPr="00C61931" w:rsidRDefault="00000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956F" w:rsidR="0061148E" w:rsidRPr="00C61931" w:rsidRDefault="00000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6913C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81093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CBA11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3C988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A2775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AE17E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02393" w:rsidR="00B87ED3" w:rsidRPr="00944D28" w:rsidRDefault="0000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C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E4372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C34C4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1F17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51735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9D30B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7CE55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3342" w:rsidR="00B87ED3" w:rsidRPr="00944D28" w:rsidRDefault="00000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5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58AE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7CEA0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BBD2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5F71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6661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BA282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12D9" w:rsidR="00B87ED3" w:rsidRPr="00944D28" w:rsidRDefault="0000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D917" w:rsidR="00B87ED3" w:rsidRPr="00944D28" w:rsidRDefault="0000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F3216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0AB0D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D6AE3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5AEAA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16B0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71261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D4C3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03919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6B3A8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FF997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08C71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6B0B6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F1CE1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33311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39227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4D40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94266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DD4AC" w:rsidR="00B87ED3" w:rsidRPr="00944D28" w:rsidRDefault="0000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E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2E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