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29ADD" w:rsidR="0061148E" w:rsidRPr="00C61931" w:rsidRDefault="00467F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5D7D" w:rsidR="0061148E" w:rsidRPr="00C61931" w:rsidRDefault="00467F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83CD6" w:rsidR="00B87ED3" w:rsidRPr="00944D28" w:rsidRDefault="0046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BC213" w:rsidR="00B87ED3" w:rsidRPr="00944D28" w:rsidRDefault="0046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D0BBA" w:rsidR="00B87ED3" w:rsidRPr="00944D28" w:rsidRDefault="0046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067C6" w:rsidR="00B87ED3" w:rsidRPr="00944D28" w:rsidRDefault="0046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9163E" w:rsidR="00B87ED3" w:rsidRPr="00944D28" w:rsidRDefault="0046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37FED" w:rsidR="00B87ED3" w:rsidRPr="00944D28" w:rsidRDefault="0046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0363D" w:rsidR="00B87ED3" w:rsidRPr="00944D28" w:rsidRDefault="0046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64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11605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D03B9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A6540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FD43D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F7521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FD798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CE53" w:rsidR="00B87ED3" w:rsidRPr="00944D28" w:rsidRDefault="00467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A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D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EA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84FD8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604E2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878E7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BF31C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984E3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2E749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8A2E8" w:rsidR="00B87ED3" w:rsidRPr="00944D28" w:rsidRDefault="0046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2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A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B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6602" w:rsidR="00B87ED3" w:rsidRPr="00944D28" w:rsidRDefault="00467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F4A25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5E580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BCD90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1DEC1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FF4A7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7C1E7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AAA27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2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9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6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600FE" w:rsidR="00B87ED3" w:rsidRPr="00944D28" w:rsidRDefault="00467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56D81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CB1D5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E3409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92E2F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0AD2F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A5586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469F0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6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F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D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0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F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05A08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AC013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FEA29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5B811" w:rsidR="00B87ED3" w:rsidRPr="00944D28" w:rsidRDefault="0046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41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5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6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A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7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3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F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E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B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F6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2022-10-12T07:19:00.0000000Z</dcterms:modified>
</coreProperties>
</file>