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3770" w:rsidR="0061148E" w:rsidRPr="00C61931" w:rsidRDefault="008D4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91937" w:rsidR="0061148E" w:rsidRPr="00C61931" w:rsidRDefault="008D4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B6AAB" w:rsidR="00B87ED3" w:rsidRPr="00944D28" w:rsidRDefault="008D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90663" w:rsidR="00B87ED3" w:rsidRPr="00944D28" w:rsidRDefault="008D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D9825" w:rsidR="00B87ED3" w:rsidRPr="00944D28" w:rsidRDefault="008D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B54F1" w:rsidR="00B87ED3" w:rsidRPr="00944D28" w:rsidRDefault="008D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5CECB" w:rsidR="00B87ED3" w:rsidRPr="00944D28" w:rsidRDefault="008D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B267C" w:rsidR="00B87ED3" w:rsidRPr="00944D28" w:rsidRDefault="008D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7019A" w:rsidR="00B87ED3" w:rsidRPr="00944D28" w:rsidRDefault="008D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9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999DB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8A170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A4DBF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979A3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17D25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54633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9ABB9" w:rsidR="00B87ED3" w:rsidRPr="00944D28" w:rsidRDefault="008D4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5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C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A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D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D399C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6395D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211A3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2AA9A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8254E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62048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A7251" w:rsidR="00B87ED3" w:rsidRPr="00944D28" w:rsidRDefault="008D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3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1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293F1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3BA00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C25C0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1F773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31B31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7527E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D262F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3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4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E8C1A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F12A1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EDFED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8FA56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52575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7389E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725D7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1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0963" w:rsidR="00B87ED3" w:rsidRPr="00944D28" w:rsidRDefault="008D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3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6516E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DBA7F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8E96A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71BDE" w:rsidR="00B87ED3" w:rsidRPr="00944D28" w:rsidRDefault="008D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CF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19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8C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F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3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1C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