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71E6" w:rsidR="0061148E" w:rsidRPr="00C61931" w:rsidRDefault="001B6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8881" w:rsidR="0061148E" w:rsidRPr="00C61931" w:rsidRDefault="001B6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03B79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AC7A9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69C88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09444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1C1A8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F15E2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AD382" w:rsidR="00B87ED3" w:rsidRPr="00944D28" w:rsidRDefault="001B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4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2CDD4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8AB44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780BD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8228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7762F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1C36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A831" w:rsidR="00B87ED3" w:rsidRPr="00944D28" w:rsidRDefault="001B6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D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7F93" w:rsidR="00B87ED3" w:rsidRPr="00944D28" w:rsidRDefault="001B6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BC811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F5360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DC8BB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873F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2250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E2021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A3BA2" w:rsidR="00B87ED3" w:rsidRPr="00944D28" w:rsidRDefault="001B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3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1F95F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F9DC6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A34EF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C871C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B888F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FA203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D284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CDB0C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C9F43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64082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A4F61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38189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C205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0A216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6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CA084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2053C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BBBB5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6FD1" w:rsidR="00B87ED3" w:rsidRPr="00944D28" w:rsidRDefault="001B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E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F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0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6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2022-10-12T08:14:00.0000000Z</dcterms:modified>
</coreProperties>
</file>