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01FA6" w:rsidR="0061148E" w:rsidRPr="00C61931" w:rsidRDefault="00F416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9753A" w:rsidR="0061148E" w:rsidRPr="00C61931" w:rsidRDefault="00F416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E9ECDB" w:rsidR="00B87ED3" w:rsidRPr="00944D28" w:rsidRDefault="00F4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88B669" w:rsidR="00B87ED3" w:rsidRPr="00944D28" w:rsidRDefault="00F4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48670" w:rsidR="00B87ED3" w:rsidRPr="00944D28" w:rsidRDefault="00F4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E6DF81" w:rsidR="00B87ED3" w:rsidRPr="00944D28" w:rsidRDefault="00F4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AFFB1" w:rsidR="00B87ED3" w:rsidRPr="00944D28" w:rsidRDefault="00F4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5584D" w:rsidR="00B87ED3" w:rsidRPr="00944D28" w:rsidRDefault="00F4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29118" w:rsidR="00B87ED3" w:rsidRPr="00944D28" w:rsidRDefault="00F41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31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B3CC0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4172F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85E35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59EDD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9F4AF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BA5E9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0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4020" w:rsidR="00B87ED3" w:rsidRPr="00944D28" w:rsidRDefault="00F416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A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2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C5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8B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2D291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5CDE0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0CEE4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AEE38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4981A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D81B6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C8AA6" w:rsidR="00B87ED3" w:rsidRPr="00944D28" w:rsidRDefault="00F41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4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7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D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1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6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F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C6C8A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20771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BA53F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F4F74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413F1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C5956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55EF8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C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7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D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C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9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72916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C28EF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CD23F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9FEAF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91F0A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F2B82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A1F5D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A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C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8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4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14DFE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1614B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AC360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E55B2" w:rsidR="00B87ED3" w:rsidRPr="00944D28" w:rsidRDefault="00F41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72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8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E6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9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E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A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D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8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6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2022-10-12T08:27:00.0000000Z</dcterms:modified>
</coreProperties>
</file>