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E4212" w:rsidR="0061148E" w:rsidRPr="00C61931" w:rsidRDefault="00DD4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33E39" w:rsidR="0061148E" w:rsidRPr="00C61931" w:rsidRDefault="00DD4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6BA1D" w:rsidR="00B87ED3" w:rsidRPr="00944D28" w:rsidRDefault="00DD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5F886" w:rsidR="00B87ED3" w:rsidRPr="00944D28" w:rsidRDefault="00DD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9D640" w:rsidR="00B87ED3" w:rsidRPr="00944D28" w:rsidRDefault="00DD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B4B97" w:rsidR="00B87ED3" w:rsidRPr="00944D28" w:rsidRDefault="00DD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84ED0" w:rsidR="00B87ED3" w:rsidRPr="00944D28" w:rsidRDefault="00DD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6C30C" w:rsidR="00B87ED3" w:rsidRPr="00944D28" w:rsidRDefault="00DD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D0CB8" w:rsidR="00B87ED3" w:rsidRPr="00944D28" w:rsidRDefault="00DD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6E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86AA7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21EEF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4E8FF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29444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C1A76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2621A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0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A974F" w:rsidR="00B87ED3" w:rsidRPr="00944D28" w:rsidRDefault="00DD4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F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CC118" w:rsidR="00B87ED3" w:rsidRPr="00944D28" w:rsidRDefault="00DD4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78BCB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6CD6D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C62DE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08640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BEB21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8BB0A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61470" w:rsidR="00B87ED3" w:rsidRPr="00944D28" w:rsidRDefault="00DD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3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C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A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63CB4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93D49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6EA66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7E01D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3B169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A7F60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23ADD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0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B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9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9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95FF5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7A1AA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96E2F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15876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4BEAF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EBC21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D4E72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B0F12" w:rsidR="00B87ED3" w:rsidRPr="00944D28" w:rsidRDefault="00DD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4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8F0E3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34844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828E7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505D5" w:rsidR="00B87ED3" w:rsidRPr="00944D28" w:rsidRDefault="00DD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A2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E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80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6A9B" w:rsidR="00B87ED3" w:rsidRPr="00944D28" w:rsidRDefault="00DD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D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5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1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30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