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E4212" w:rsidR="0061148E" w:rsidRPr="00C61931" w:rsidRDefault="00DD4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33E39" w:rsidR="0061148E" w:rsidRPr="00C61931" w:rsidRDefault="00DD4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6BA1D" w:rsidR="00B87ED3" w:rsidRPr="00944D28" w:rsidRDefault="00DD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5F886" w:rsidR="00B87ED3" w:rsidRPr="00944D28" w:rsidRDefault="00DD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9D640" w:rsidR="00B87ED3" w:rsidRPr="00944D28" w:rsidRDefault="00DD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B4B97" w:rsidR="00B87ED3" w:rsidRPr="00944D28" w:rsidRDefault="00DD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84ED0" w:rsidR="00B87ED3" w:rsidRPr="00944D28" w:rsidRDefault="00DD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6C30C" w:rsidR="00B87ED3" w:rsidRPr="00944D28" w:rsidRDefault="00DD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D0CB8" w:rsidR="00B87ED3" w:rsidRPr="00944D28" w:rsidRDefault="00DD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6E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86AA7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21EEF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4E8FF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29444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C1A76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2621A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0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A974F" w:rsidR="00B87ED3" w:rsidRPr="00944D28" w:rsidRDefault="00DD4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F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CC118" w:rsidR="00B87ED3" w:rsidRPr="00944D28" w:rsidRDefault="00DD4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78BCB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6CD6D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C62DE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08640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BEB21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8BB0A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61470" w:rsidR="00B87ED3" w:rsidRPr="00944D28" w:rsidRDefault="00DD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3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B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A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63CB4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93D49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6EA66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7E01D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3B169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A7F60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23ADD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0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B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D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9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95FF5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7A1AA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96E2F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15876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4BEAF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EBC21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D4E72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B0F12" w:rsidR="00B87ED3" w:rsidRPr="00944D28" w:rsidRDefault="00DD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4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8F0E3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34844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828E7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505D5" w:rsidR="00B87ED3" w:rsidRPr="00944D28" w:rsidRDefault="00DD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A2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EC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80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6A9B" w:rsidR="00B87ED3" w:rsidRPr="00944D28" w:rsidRDefault="00DD4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D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5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1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30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