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5650" w:rsidR="0061148E" w:rsidRPr="00C61931" w:rsidRDefault="00422C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BEAD0" w:rsidR="0061148E" w:rsidRPr="00C61931" w:rsidRDefault="00422C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8A3E7" w:rsidR="00B87ED3" w:rsidRPr="00944D28" w:rsidRDefault="0042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38E31" w:rsidR="00B87ED3" w:rsidRPr="00944D28" w:rsidRDefault="0042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DA61D" w:rsidR="00B87ED3" w:rsidRPr="00944D28" w:rsidRDefault="0042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687E3" w:rsidR="00B87ED3" w:rsidRPr="00944D28" w:rsidRDefault="0042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45CFB" w:rsidR="00B87ED3" w:rsidRPr="00944D28" w:rsidRDefault="0042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58C06" w:rsidR="00B87ED3" w:rsidRPr="00944D28" w:rsidRDefault="0042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B2ACF" w:rsidR="00B87ED3" w:rsidRPr="00944D28" w:rsidRDefault="0042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C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3D19C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1688D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71394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E0236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0C0FC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9669F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6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8FEA6" w:rsidR="00B87ED3" w:rsidRPr="00944D28" w:rsidRDefault="00422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C0F6" w:rsidR="00B87ED3" w:rsidRPr="00944D28" w:rsidRDefault="00422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8D46E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891C3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6C722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4FBF1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2593A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6004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63C72" w:rsidR="00B87ED3" w:rsidRPr="00944D28" w:rsidRDefault="0042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5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FE17D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A65EB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7CA47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B6715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7DA34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A92F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90AED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A65DF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8BDCC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EB6E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7A797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A4C36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0B0AD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4299F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5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6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34A89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3955F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30290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3817B" w:rsidR="00B87ED3" w:rsidRPr="00944D28" w:rsidRDefault="0042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5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F7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A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6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B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C1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2022-10-12T08:47:00.0000000Z</dcterms:modified>
</coreProperties>
</file>