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2C2B5" w:rsidR="0061148E" w:rsidRPr="00C61931" w:rsidRDefault="00A063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4DF60" w:rsidR="0061148E" w:rsidRPr="00C61931" w:rsidRDefault="00A063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80BEB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11AB5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84A94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492CF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D6C6C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66061F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45A43" w:rsidR="00B87ED3" w:rsidRPr="00944D28" w:rsidRDefault="00A06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4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8E8B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F4AB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93E95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7290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7714E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9F14F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46B6" w:rsidR="00B87ED3" w:rsidRPr="00944D28" w:rsidRDefault="00A06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09603" w:rsidR="00B87ED3" w:rsidRPr="00944D28" w:rsidRDefault="00A063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3161D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E5E2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F2629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B290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FBFD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6B81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0B9C" w:rsidR="00B87ED3" w:rsidRPr="00944D28" w:rsidRDefault="00A06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3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6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C4879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2EBB7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5F5BB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5812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A5A9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C3310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AC557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F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1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78CCE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7F3D1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61A6E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47C81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FC86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288CD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9031B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1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0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7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4FB8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93C5A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3A6D8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853F5" w:rsidR="00B87ED3" w:rsidRPr="00944D28" w:rsidRDefault="00A06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6A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A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C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4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3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2022-10-12T09:40:00.0000000Z</dcterms:modified>
</coreProperties>
</file>