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6053" w:rsidR="0061148E" w:rsidRPr="00C61931" w:rsidRDefault="00E13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FCA9" w:rsidR="0061148E" w:rsidRPr="00C61931" w:rsidRDefault="00E13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0BC9A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A8DC9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545AB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A0B18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E8BBC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34872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4900D" w:rsidR="00B87ED3" w:rsidRPr="00944D28" w:rsidRDefault="00E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E744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80979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C6BF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7CAE0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7985A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2D80A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1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767D" w:rsidR="00B87ED3" w:rsidRPr="00944D28" w:rsidRDefault="00E13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6B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902BD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D0627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6D35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FE53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AA97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067FC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5787" w:rsidR="00B87ED3" w:rsidRPr="00944D28" w:rsidRDefault="00E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CFCF4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A983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DF97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2AC35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6B88E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2812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BF07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3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24AA9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4C10B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D1428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C378B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207A6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5432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684C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2E44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9356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A4D74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2FA7" w:rsidR="00B87ED3" w:rsidRPr="00944D28" w:rsidRDefault="00E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6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B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F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2022-10-12T10:09:00.0000000Z</dcterms:modified>
</coreProperties>
</file>