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F5BD" w:rsidR="0061148E" w:rsidRPr="00C61931" w:rsidRDefault="00896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BEC6" w:rsidR="0061148E" w:rsidRPr="00C61931" w:rsidRDefault="00896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2A5D9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16B3A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877AD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C3671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80553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EE62A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A1A58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1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698CF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83F93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CD06F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DB84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186F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8A283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0039" w:rsidR="00B87ED3" w:rsidRPr="00944D28" w:rsidRDefault="00896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4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5A31B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1BBB5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6DAD3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4BBB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A5943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AECA5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01B39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77C6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8F93F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5885F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3A90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4F67E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F3D30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D9527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6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E8E25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1D0C9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BA80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BE3B6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A1C9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0AFCE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B7C9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0254F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D268C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6CE63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CF99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3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4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D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7A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