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DC49" w:rsidR="0061148E" w:rsidRPr="00C61931" w:rsidRDefault="00337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335A" w:rsidR="0061148E" w:rsidRPr="00C61931" w:rsidRDefault="00337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C20BA" w:rsidR="00B87ED3" w:rsidRPr="00944D28" w:rsidRDefault="003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32F6F" w:rsidR="00B87ED3" w:rsidRPr="00944D28" w:rsidRDefault="003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BECB2" w:rsidR="00B87ED3" w:rsidRPr="00944D28" w:rsidRDefault="003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5AC7E" w:rsidR="00B87ED3" w:rsidRPr="00944D28" w:rsidRDefault="003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EDF8D" w:rsidR="00B87ED3" w:rsidRPr="00944D28" w:rsidRDefault="003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CC4ED" w:rsidR="00B87ED3" w:rsidRPr="00944D28" w:rsidRDefault="003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D2412" w:rsidR="00B87ED3" w:rsidRPr="00944D28" w:rsidRDefault="00337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1E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1FF95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9571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B1CA0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88283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D219B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ABE02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9F048" w:rsidR="00B87ED3" w:rsidRPr="00944D28" w:rsidRDefault="0033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6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4A36" w:rsidR="00B87ED3" w:rsidRPr="00944D28" w:rsidRDefault="00337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2418C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DEDC4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06111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266C1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5FD3A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66FB0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CD65B" w:rsidR="00B87ED3" w:rsidRPr="00944D28" w:rsidRDefault="00337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8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BCBA5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3F9DB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F3C0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D381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A840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4D069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A655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C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A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51E4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CC8E3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94DE9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40113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A352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F045F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24CF4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2862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4B08D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89462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B7ADE" w:rsidR="00B87ED3" w:rsidRPr="00944D28" w:rsidRDefault="00337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C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5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4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6E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