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8AB31" w:rsidR="0061148E" w:rsidRPr="00C61931" w:rsidRDefault="00DB1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810D" w:rsidR="0061148E" w:rsidRPr="00C61931" w:rsidRDefault="00DB1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6BBF24" w:rsidR="00B87ED3" w:rsidRPr="00944D28" w:rsidRDefault="00DB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E8B9D4" w:rsidR="00B87ED3" w:rsidRPr="00944D28" w:rsidRDefault="00DB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950E2B" w:rsidR="00B87ED3" w:rsidRPr="00944D28" w:rsidRDefault="00DB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C672E1" w:rsidR="00B87ED3" w:rsidRPr="00944D28" w:rsidRDefault="00DB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6A174" w:rsidR="00B87ED3" w:rsidRPr="00944D28" w:rsidRDefault="00DB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DCB7B0" w:rsidR="00B87ED3" w:rsidRPr="00944D28" w:rsidRDefault="00DB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501A5" w:rsidR="00B87ED3" w:rsidRPr="00944D28" w:rsidRDefault="00DB1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B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A90EB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DDDC4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A38B2E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05BD7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9FAFE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BB3B4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1E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5D2F" w:rsidR="00B87ED3" w:rsidRPr="00944D28" w:rsidRDefault="00DB1B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17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02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9B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3A9D5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369EB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04242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072D6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CF5834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62F4C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7501B" w:rsidR="00B87ED3" w:rsidRPr="00944D28" w:rsidRDefault="00DB1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75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3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A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7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1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8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51DF0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9AC1F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04111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F4FE1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CF875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9249C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B976C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C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8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D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7D564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BF31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18699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4AA88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A881B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C1DF9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87566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2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F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5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E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ABCCE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1855E7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4FF41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94924" w:rsidR="00B87ED3" w:rsidRPr="00944D28" w:rsidRDefault="00DB1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E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5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0C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9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4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1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7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5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6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BF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2022-10-12T11:54:00.0000000Z</dcterms:modified>
</coreProperties>
</file>