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55CD" w:rsidR="0061148E" w:rsidRPr="00C61931" w:rsidRDefault="00917A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C8B8" w:rsidR="0061148E" w:rsidRPr="00C61931" w:rsidRDefault="00917A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11A64" w:rsidR="00B87ED3" w:rsidRPr="00944D28" w:rsidRDefault="0091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EB4DE" w:rsidR="00B87ED3" w:rsidRPr="00944D28" w:rsidRDefault="0091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80D70" w:rsidR="00B87ED3" w:rsidRPr="00944D28" w:rsidRDefault="0091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F01BC" w:rsidR="00B87ED3" w:rsidRPr="00944D28" w:rsidRDefault="0091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961B2" w:rsidR="00B87ED3" w:rsidRPr="00944D28" w:rsidRDefault="0091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76889" w:rsidR="00B87ED3" w:rsidRPr="00944D28" w:rsidRDefault="0091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B6C3E" w:rsidR="00B87ED3" w:rsidRPr="00944D28" w:rsidRDefault="0091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E0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DA3E7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EDF88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314B2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84EFD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282ED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DDFB6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4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D3AF" w:rsidR="00B87ED3" w:rsidRPr="00944D28" w:rsidRDefault="00917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D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B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5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C3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6A850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E8E80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E9578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8807A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2EFA8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AC4C8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31C82" w:rsidR="00B87ED3" w:rsidRPr="00944D28" w:rsidRDefault="0091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3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D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9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5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0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9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2CB0D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93A34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B7555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F2E46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72DB1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2B84E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FBAF5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4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A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1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F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0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3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1412E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47E36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4E4D6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364FB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2ED26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4D392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3C27C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E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A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B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5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5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8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103E8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1F424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E2424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1FEBE" w:rsidR="00B87ED3" w:rsidRPr="00944D28" w:rsidRDefault="0091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3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2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1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F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F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D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9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A0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2022-10-12T12:25:00.0000000Z</dcterms:modified>
</coreProperties>
</file>