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4D582" w:rsidR="0061148E" w:rsidRPr="00C61931" w:rsidRDefault="00FD1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EFE67" w:rsidR="0061148E" w:rsidRPr="00C61931" w:rsidRDefault="00FD1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5F12B" w:rsidR="00B87ED3" w:rsidRPr="00944D28" w:rsidRDefault="00FD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F9105" w:rsidR="00B87ED3" w:rsidRPr="00944D28" w:rsidRDefault="00FD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DE608" w:rsidR="00B87ED3" w:rsidRPr="00944D28" w:rsidRDefault="00FD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28982" w:rsidR="00B87ED3" w:rsidRPr="00944D28" w:rsidRDefault="00FD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FE390" w:rsidR="00B87ED3" w:rsidRPr="00944D28" w:rsidRDefault="00FD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CA911" w:rsidR="00B87ED3" w:rsidRPr="00944D28" w:rsidRDefault="00FD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FB70E" w:rsidR="00B87ED3" w:rsidRPr="00944D28" w:rsidRDefault="00FD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28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D846C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0DD3E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935A0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29154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6DD66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18917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A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1F629" w:rsidR="00B87ED3" w:rsidRPr="00944D28" w:rsidRDefault="00FD1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4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B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8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50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FAC4D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3CDEE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E8C07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5504A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8A6D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C453A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603F6" w:rsidR="00B87ED3" w:rsidRPr="00944D28" w:rsidRDefault="00FD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E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5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2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BD91F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DAC86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5BD6C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EE15C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F4255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7A980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FD927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0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0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8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0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A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C612E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89ABB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7D5C5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911A9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144A2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548D4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D024A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4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0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2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921A3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2AB79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97DED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A8070" w:rsidR="00B87ED3" w:rsidRPr="00944D28" w:rsidRDefault="00FD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6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8D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2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9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E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A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