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F376" w:rsidR="0061148E" w:rsidRPr="00C61931" w:rsidRDefault="00BD5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18A0" w:rsidR="0061148E" w:rsidRPr="00C61931" w:rsidRDefault="00BD5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BE20C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AF3B4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251FF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D62DD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14F30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AD9BA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F1B8A" w:rsidR="00B87ED3" w:rsidRPr="00944D28" w:rsidRDefault="00BD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AE7FD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0B7FD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18B4F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C6F7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DE917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C10D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2BBE" w:rsidR="00B87ED3" w:rsidRPr="00944D28" w:rsidRDefault="00BD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2289" w:rsidR="00B87ED3" w:rsidRPr="00944D28" w:rsidRDefault="00BD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8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A34C" w:rsidR="00B87ED3" w:rsidRPr="00944D28" w:rsidRDefault="00BD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2654B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0BA46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EB69D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FB95C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4BC94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C37E9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2D8E4" w:rsidR="00B87ED3" w:rsidRPr="00944D28" w:rsidRDefault="00BD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7B773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6D070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58253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E2F7A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5D150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BE5E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531A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89C06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00EF8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ED4B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0B02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175F4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DD912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4A1D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9A301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957C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7FF8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9AEF" w:rsidR="00B87ED3" w:rsidRPr="00944D28" w:rsidRDefault="00BD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1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0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F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4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2022-10-12T12:35:00.0000000Z</dcterms:modified>
</coreProperties>
</file>