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D656" w:rsidR="0061148E" w:rsidRPr="00C61931" w:rsidRDefault="00D976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4B6D" w:rsidR="0061148E" w:rsidRPr="00C61931" w:rsidRDefault="00D976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B98DA" w:rsidR="00B87ED3" w:rsidRPr="00944D28" w:rsidRDefault="00D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9A01A" w:rsidR="00B87ED3" w:rsidRPr="00944D28" w:rsidRDefault="00D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481B8" w:rsidR="00B87ED3" w:rsidRPr="00944D28" w:rsidRDefault="00D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60121" w:rsidR="00B87ED3" w:rsidRPr="00944D28" w:rsidRDefault="00D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2F75F" w:rsidR="00B87ED3" w:rsidRPr="00944D28" w:rsidRDefault="00D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CE561" w:rsidR="00B87ED3" w:rsidRPr="00944D28" w:rsidRDefault="00D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2E4D5" w:rsidR="00B87ED3" w:rsidRPr="00944D28" w:rsidRDefault="00D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2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1F4B1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FFFA9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4D6E4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721DD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0334E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886BD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DF92" w:rsidR="00B87ED3" w:rsidRPr="00944D28" w:rsidRDefault="00D97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A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D2F3" w:rsidR="00B87ED3" w:rsidRPr="00944D28" w:rsidRDefault="00D97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B9AEE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496C6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796E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2793F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EDEC3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030D3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AEF31" w:rsidR="00B87ED3" w:rsidRPr="00944D28" w:rsidRDefault="00D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3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5E776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DA30F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9D879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48BEE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AA79D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36EA3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E60D6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D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D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60EA7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2D1DF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B951A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4286F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B7921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D5CAC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4FEC8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C3B4A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B437D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B056B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D734A" w:rsidR="00B87ED3" w:rsidRPr="00944D28" w:rsidRDefault="00D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E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B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5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B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61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2022-10-12T13:35:00.0000000Z</dcterms:modified>
</coreProperties>
</file>