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D656" w:rsidR="0061148E" w:rsidRPr="00C61931" w:rsidRDefault="00D976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4B6D" w:rsidR="0061148E" w:rsidRPr="00C61931" w:rsidRDefault="00D976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B98DA" w:rsidR="00B87ED3" w:rsidRPr="00944D28" w:rsidRDefault="00D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9A01A" w:rsidR="00B87ED3" w:rsidRPr="00944D28" w:rsidRDefault="00D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481B8" w:rsidR="00B87ED3" w:rsidRPr="00944D28" w:rsidRDefault="00D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60121" w:rsidR="00B87ED3" w:rsidRPr="00944D28" w:rsidRDefault="00D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2F75F" w:rsidR="00B87ED3" w:rsidRPr="00944D28" w:rsidRDefault="00D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CE561" w:rsidR="00B87ED3" w:rsidRPr="00944D28" w:rsidRDefault="00D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2E4D5" w:rsidR="00B87ED3" w:rsidRPr="00944D28" w:rsidRDefault="00D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24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1F4B1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FFFA9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4D6E4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721DD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0334E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886BD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DDF92" w:rsidR="00B87ED3" w:rsidRPr="00944D28" w:rsidRDefault="00D97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F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A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D2F3" w:rsidR="00B87ED3" w:rsidRPr="00944D28" w:rsidRDefault="00D97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B9AEE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496C6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8796E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2793F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EDEC3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030D3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AEF31" w:rsidR="00B87ED3" w:rsidRPr="00944D28" w:rsidRDefault="00D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3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8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D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6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5E776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DA30F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9D879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48BEE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AA79D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36EA3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E60D6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D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5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9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D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60EA7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2D1DF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B951A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4286F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B7921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D5CAC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4FEC8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8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F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C3B4A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B437D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B056B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D734A" w:rsidR="00B87ED3" w:rsidRPr="00944D28" w:rsidRDefault="00D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E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B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5F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B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C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61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2022-10-12T13:35:00.0000000Z</dcterms:modified>
</coreProperties>
</file>