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3F699" w:rsidR="0061148E" w:rsidRPr="00C61931" w:rsidRDefault="008F7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A638C" w:rsidR="0061148E" w:rsidRPr="00C61931" w:rsidRDefault="008F7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CAE15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91EE0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04F14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DC5F9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9F688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10321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EF1DF" w:rsidR="00B87ED3" w:rsidRPr="00944D28" w:rsidRDefault="008F7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9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AC38D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B0017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ABF0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8972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E57C9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C35DB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6696" w:rsidR="00B87ED3" w:rsidRPr="00944D28" w:rsidRDefault="008F7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F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5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A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DC3E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09BB2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4713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66C3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C963A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83AB9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33C3" w:rsidR="00B87ED3" w:rsidRPr="00944D28" w:rsidRDefault="008F7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1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97DE0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30F8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4E272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2C47E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C63E5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E2AEB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4EA0A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8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74797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BC4FA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C0C3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3804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5B41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A6C69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51AB8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0C93E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5349A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3B10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62049" w:rsidR="00B87ED3" w:rsidRPr="00944D28" w:rsidRDefault="008F7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0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19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A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E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2022-10-12T14:07:00.0000000Z</dcterms:modified>
</coreProperties>
</file>