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C233" w:rsidR="0061148E" w:rsidRPr="00C61931" w:rsidRDefault="00322F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2F71" w:rsidR="0061148E" w:rsidRPr="00C61931" w:rsidRDefault="00322F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AE9F5" w:rsidR="00B87ED3" w:rsidRPr="00944D28" w:rsidRDefault="0032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8B24B" w:rsidR="00B87ED3" w:rsidRPr="00944D28" w:rsidRDefault="0032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E888D" w:rsidR="00B87ED3" w:rsidRPr="00944D28" w:rsidRDefault="0032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335AB" w:rsidR="00B87ED3" w:rsidRPr="00944D28" w:rsidRDefault="0032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DBD7A" w:rsidR="00B87ED3" w:rsidRPr="00944D28" w:rsidRDefault="0032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33A2A" w:rsidR="00B87ED3" w:rsidRPr="00944D28" w:rsidRDefault="0032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99205" w:rsidR="00B87ED3" w:rsidRPr="00944D28" w:rsidRDefault="00322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EC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BD528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D0B19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4E86F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0027A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BDA3C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7DC90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0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E067E" w:rsidR="00B87ED3" w:rsidRPr="00944D28" w:rsidRDefault="00322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B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F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57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26201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6B6CF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B100B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F9A6C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4EB52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FB0E8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A225A" w:rsidR="00B87ED3" w:rsidRPr="00944D28" w:rsidRDefault="0032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6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2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00423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DBC14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3059E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D6E59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2AFD9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EABF8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F0F3D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B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B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F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0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8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2D855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F52DC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6B095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EE27A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C070B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83CAE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E42E6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1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A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3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6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C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9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57CB8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C038A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B49A5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FCBB1" w:rsidR="00B87ED3" w:rsidRPr="00944D28" w:rsidRDefault="0032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DB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11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1A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E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0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5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6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9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F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2022-10-12T14:12:00.0000000Z</dcterms:modified>
</coreProperties>
</file>