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36717" w:rsidR="0061148E" w:rsidRPr="00C61931" w:rsidRDefault="00737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5E12" w:rsidR="0061148E" w:rsidRPr="00C61931" w:rsidRDefault="00737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1D1F7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F900E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487C0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81EE0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E9481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78673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90008" w:rsidR="00B87ED3" w:rsidRPr="00944D28" w:rsidRDefault="0073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4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CC13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3BE11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F1D9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6F051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31B9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FD75D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3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D6F5" w:rsidR="00B87ED3" w:rsidRPr="00944D28" w:rsidRDefault="0073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F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2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C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7B64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05E20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ED4A8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9BB95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4BC24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DC23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5AE28" w:rsidR="00B87ED3" w:rsidRPr="00944D28" w:rsidRDefault="0073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2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7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3E268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70C7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BC465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CDDA3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AEBD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082B8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6FEDA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F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3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B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A504C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BA36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1B7A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E37C8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5730F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32046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8C5EE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B91A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799AB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52B1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4B92" w:rsidR="00B87ED3" w:rsidRPr="00944D28" w:rsidRDefault="0073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A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01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