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0D494" w:rsidR="0061148E" w:rsidRPr="00C61931" w:rsidRDefault="00FC3A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2D94" w:rsidR="0061148E" w:rsidRPr="00C61931" w:rsidRDefault="00FC3A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436B51" w:rsidR="00B87ED3" w:rsidRPr="00944D28" w:rsidRDefault="00FC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013AF0" w:rsidR="00B87ED3" w:rsidRPr="00944D28" w:rsidRDefault="00FC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A6D14" w:rsidR="00B87ED3" w:rsidRPr="00944D28" w:rsidRDefault="00FC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4636A" w:rsidR="00B87ED3" w:rsidRPr="00944D28" w:rsidRDefault="00FC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4E255" w:rsidR="00B87ED3" w:rsidRPr="00944D28" w:rsidRDefault="00FC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DF835" w:rsidR="00B87ED3" w:rsidRPr="00944D28" w:rsidRDefault="00FC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EB6F8" w:rsidR="00B87ED3" w:rsidRPr="00944D28" w:rsidRDefault="00FC3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7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FC527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A1DE1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15C8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DBB80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CDF73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BC836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4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7355" w:rsidR="00B87ED3" w:rsidRPr="00944D28" w:rsidRDefault="00FC3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5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8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7F2F5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6249A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A085D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90429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40CF0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EF66F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7311F" w:rsidR="00B87ED3" w:rsidRPr="00944D28" w:rsidRDefault="00FC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0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F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0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4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54E8D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3D9CA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00A5B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87726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E98E6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CD45A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33156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3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6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A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8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C7887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CCF33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C0F50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6D169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04373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96391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EA198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8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4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C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A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D3EA9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61795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30AAD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DDBB" w:rsidR="00B87ED3" w:rsidRPr="00944D28" w:rsidRDefault="00FC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3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64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9F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9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8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2022-10-12T15:15:00.0000000Z</dcterms:modified>
</coreProperties>
</file>