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6307E" w:rsidR="0061148E" w:rsidRPr="00C61931" w:rsidRDefault="00356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4C55" w:rsidR="0061148E" w:rsidRPr="00C61931" w:rsidRDefault="00356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76BDD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0F267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F3AA3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63138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A9D80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06699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B9CEF" w:rsidR="00B87ED3" w:rsidRPr="00944D28" w:rsidRDefault="003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2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D656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A4CA6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6ABC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634A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BB2AB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BDCA0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CBB0D" w:rsidR="00B87ED3" w:rsidRPr="00944D28" w:rsidRDefault="00356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B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2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25FCA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1868F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BB16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6542E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884A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8E262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D46AD" w:rsidR="00B87ED3" w:rsidRPr="00944D28" w:rsidRDefault="003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97B3F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CF03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A2123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C892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7563A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B4DA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390E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1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CC572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7858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3F95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F377F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96993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B084D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E6914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171F" w:rsidR="00B87ED3" w:rsidRPr="00944D28" w:rsidRDefault="0035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BFAE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A7C0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A9D5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488AE" w:rsidR="00B87ED3" w:rsidRPr="00944D28" w:rsidRDefault="003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8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C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E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A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2022-10-12T15:18:00.0000000Z</dcterms:modified>
</coreProperties>
</file>