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E9ED" w:rsidR="0061148E" w:rsidRPr="00C61931" w:rsidRDefault="00D30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99E4" w:rsidR="0061148E" w:rsidRPr="00C61931" w:rsidRDefault="00D30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EDF8D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A3A2E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A3945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24346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D5CDF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FC436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A35CC" w:rsidR="00B87ED3" w:rsidRPr="00944D28" w:rsidRDefault="00D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6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2AA51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46EF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C8151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D340F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1C11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DE033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7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1BCE" w:rsidR="00B87ED3" w:rsidRPr="00944D28" w:rsidRDefault="00D30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F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ED893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7103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141A9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3B8E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43F18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982A1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36F03" w:rsidR="00B87ED3" w:rsidRPr="00944D28" w:rsidRDefault="00D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E158" w:rsidR="00B87ED3" w:rsidRPr="00944D28" w:rsidRDefault="00D3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6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4689E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B32C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1C46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3E0D8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9B28D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6F78E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6FF2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A86DF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1E31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55F26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C18DD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BA237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9BC8F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E6BB1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2DF43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03802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38A69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BCA6" w:rsidR="00B87ED3" w:rsidRPr="00944D28" w:rsidRDefault="00D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A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2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BC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2022-10-12T15:50:00.0000000Z</dcterms:modified>
</coreProperties>
</file>