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2DDF2" w:rsidR="0061148E" w:rsidRPr="00C61931" w:rsidRDefault="00A33F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E30F9" w:rsidR="0061148E" w:rsidRPr="00C61931" w:rsidRDefault="00A33F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EA565" w:rsidR="00B87ED3" w:rsidRPr="00944D28" w:rsidRDefault="00A3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FFD38" w:rsidR="00B87ED3" w:rsidRPr="00944D28" w:rsidRDefault="00A3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6C1247" w:rsidR="00B87ED3" w:rsidRPr="00944D28" w:rsidRDefault="00A3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4B53A" w:rsidR="00B87ED3" w:rsidRPr="00944D28" w:rsidRDefault="00A3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01A5B" w:rsidR="00B87ED3" w:rsidRPr="00944D28" w:rsidRDefault="00A3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98E7D" w:rsidR="00B87ED3" w:rsidRPr="00944D28" w:rsidRDefault="00A3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59E2A" w:rsidR="00B87ED3" w:rsidRPr="00944D28" w:rsidRDefault="00A3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9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6B4C7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5F130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89DD0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090B3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011BC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B5534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0E887" w:rsidR="00B87ED3" w:rsidRPr="00944D28" w:rsidRDefault="00A33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2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A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C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5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09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7C586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7394E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1DF87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946AA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DEE0A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FF67F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AB638" w:rsidR="00B87ED3" w:rsidRPr="00944D28" w:rsidRDefault="00A3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E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9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1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0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20022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74A00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39503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E6C45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C218E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D510F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617FB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B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8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0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2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25987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C1C06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06E5A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14720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DD4B4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6D11A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06F02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1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5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0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F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ABB41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D0DA4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2C2C9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D8A88" w:rsidR="00B87ED3" w:rsidRPr="00944D28" w:rsidRDefault="00A3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9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6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3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E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1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7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8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F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