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DDF2" w:rsidR="0061148E" w:rsidRPr="00C61931" w:rsidRDefault="00A33F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30F9" w:rsidR="0061148E" w:rsidRPr="00C61931" w:rsidRDefault="00A33F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EA565" w:rsidR="00B87ED3" w:rsidRPr="00944D28" w:rsidRDefault="00A3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FFD38" w:rsidR="00B87ED3" w:rsidRPr="00944D28" w:rsidRDefault="00A3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C1247" w:rsidR="00B87ED3" w:rsidRPr="00944D28" w:rsidRDefault="00A3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4B53A" w:rsidR="00B87ED3" w:rsidRPr="00944D28" w:rsidRDefault="00A3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01A5B" w:rsidR="00B87ED3" w:rsidRPr="00944D28" w:rsidRDefault="00A3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98E7D" w:rsidR="00B87ED3" w:rsidRPr="00944D28" w:rsidRDefault="00A3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59E2A" w:rsidR="00B87ED3" w:rsidRPr="00944D28" w:rsidRDefault="00A33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9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6B4C7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5F130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89DD0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90B3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011BC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B5534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0E887" w:rsidR="00B87ED3" w:rsidRPr="00944D28" w:rsidRDefault="00A33F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A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C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5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09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7C586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7394E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1DF87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946AA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DEE0A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FF67F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AB638" w:rsidR="00B87ED3" w:rsidRPr="00944D28" w:rsidRDefault="00A3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1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E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D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20022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74A00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39503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E6C45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C218E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D510F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617FB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B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E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8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C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0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2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25987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C1C06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06E5A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14720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DD4B4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6D11A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06F02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6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0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ABB41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D0DA4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2C2C9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D8A88" w:rsidR="00B87ED3" w:rsidRPr="00944D28" w:rsidRDefault="00A3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9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6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3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7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9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F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