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C67A1" w:rsidR="0061148E" w:rsidRPr="00C61931" w:rsidRDefault="00DA6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D08E" w:rsidR="0061148E" w:rsidRPr="00C61931" w:rsidRDefault="00DA6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21B25" w:rsidR="00B87ED3" w:rsidRPr="00944D28" w:rsidRDefault="00DA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D0ED4" w:rsidR="00B87ED3" w:rsidRPr="00944D28" w:rsidRDefault="00DA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2297C" w:rsidR="00B87ED3" w:rsidRPr="00944D28" w:rsidRDefault="00DA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2EA97" w:rsidR="00B87ED3" w:rsidRPr="00944D28" w:rsidRDefault="00DA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ABE1F" w:rsidR="00B87ED3" w:rsidRPr="00944D28" w:rsidRDefault="00DA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ACC0D" w:rsidR="00B87ED3" w:rsidRPr="00944D28" w:rsidRDefault="00DA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62142" w:rsidR="00B87ED3" w:rsidRPr="00944D28" w:rsidRDefault="00DA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2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D75CA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1E58B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44AA2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0B3F8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D7BFD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77532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11A4" w:rsidR="00B87ED3" w:rsidRPr="00944D28" w:rsidRDefault="00DA6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F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F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7B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E08D6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9BABD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7B693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1B970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8DE46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9271C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555EB" w:rsidR="00B87ED3" w:rsidRPr="00944D28" w:rsidRDefault="00D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3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D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37DBB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787CA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3F723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9B8CE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709ED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16B5B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5EDC8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B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C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3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F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84134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65747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2CE6C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3BEAD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83D70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AFB9C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02871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5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9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3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C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1F661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FC0E0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E2D9F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CCF7C" w:rsidR="00B87ED3" w:rsidRPr="00944D28" w:rsidRDefault="00D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6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CE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AF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5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3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2022-10-12T17:29:00.0000000Z</dcterms:modified>
</coreProperties>
</file>