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6C44E" w:rsidR="0061148E" w:rsidRPr="00C61931" w:rsidRDefault="000F46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CC027" w:rsidR="0061148E" w:rsidRPr="00C61931" w:rsidRDefault="000F46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AB858" w:rsidR="00B87ED3" w:rsidRPr="00944D28" w:rsidRDefault="000F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822FD" w:rsidR="00B87ED3" w:rsidRPr="00944D28" w:rsidRDefault="000F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3CC94B" w:rsidR="00B87ED3" w:rsidRPr="00944D28" w:rsidRDefault="000F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7D046" w:rsidR="00B87ED3" w:rsidRPr="00944D28" w:rsidRDefault="000F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CE966" w:rsidR="00B87ED3" w:rsidRPr="00944D28" w:rsidRDefault="000F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CD459" w:rsidR="00B87ED3" w:rsidRPr="00944D28" w:rsidRDefault="000F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E4C90" w:rsidR="00B87ED3" w:rsidRPr="00944D28" w:rsidRDefault="000F4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44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44722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D027C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D7751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79BDE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1DD69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801B7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A88D8" w:rsidR="00B87ED3" w:rsidRPr="00944D28" w:rsidRDefault="000F4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4E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7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3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7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68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4A61E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7A69A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31D2D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D0BA9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B0E57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E6FA5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A4A10" w:rsidR="00B87ED3" w:rsidRPr="00944D28" w:rsidRDefault="000F4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5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F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3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5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1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CAA5F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2C061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AD4A9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49969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1EDC7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9CEEF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42708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0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D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E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B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A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82537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E18AB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8E883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FE0BF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E05E5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E7C83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F9E12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5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C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D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B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F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5F81D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A55AE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CD225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4ABAC" w:rsidR="00B87ED3" w:rsidRPr="00944D28" w:rsidRDefault="000F4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DA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8B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8F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C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5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6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A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B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3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0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6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2022-10-12T18:04:00.0000000Z</dcterms:modified>
</coreProperties>
</file>