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A1E4" w:rsidR="0061148E" w:rsidRPr="00C61931" w:rsidRDefault="00A20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C4BE" w:rsidR="0061148E" w:rsidRPr="00C61931" w:rsidRDefault="00A20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969C1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F73B9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62CDE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23C2E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7EA6C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178C8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BF0F6" w:rsidR="00B87ED3" w:rsidRPr="00944D28" w:rsidRDefault="00A2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7B6E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F6D1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6C6A4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DEED9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E02BA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7C3D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013F" w:rsidR="00B87ED3" w:rsidRPr="00944D28" w:rsidRDefault="00A2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5F6CC" w:rsidR="00B87ED3" w:rsidRPr="00944D28" w:rsidRDefault="00A20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E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6A7F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91141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6C872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F796D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6EDE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52D33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AC496" w:rsidR="00B87ED3" w:rsidRPr="00944D28" w:rsidRDefault="00A2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DCFA" w:rsidR="00B87ED3" w:rsidRPr="00944D28" w:rsidRDefault="00A2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2B804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F5181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89C20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77A0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1221C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52A2E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1191B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9BA7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19527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7440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6DF24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27170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5833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D14C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D86F" w:rsidR="00B87ED3" w:rsidRPr="00944D28" w:rsidRDefault="00A2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C81E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8B076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8319C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8E8DC" w:rsidR="00B87ED3" w:rsidRPr="00944D28" w:rsidRDefault="00A2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C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0C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C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2022-10-12T19:13:00.0000000Z</dcterms:modified>
</coreProperties>
</file>