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A1E4" w:rsidR="0061148E" w:rsidRPr="00C61931" w:rsidRDefault="00A20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C4BE" w:rsidR="0061148E" w:rsidRPr="00C61931" w:rsidRDefault="00A20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969C1" w:rsidR="00B87ED3" w:rsidRPr="00944D28" w:rsidRDefault="00A2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F73B9" w:rsidR="00B87ED3" w:rsidRPr="00944D28" w:rsidRDefault="00A2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62CDE" w:rsidR="00B87ED3" w:rsidRPr="00944D28" w:rsidRDefault="00A2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23C2E" w:rsidR="00B87ED3" w:rsidRPr="00944D28" w:rsidRDefault="00A2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7EA6C" w:rsidR="00B87ED3" w:rsidRPr="00944D28" w:rsidRDefault="00A2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178C8" w:rsidR="00B87ED3" w:rsidRPr="00944D28" w:rsidRDefault="00A2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BF0F6" w:rsidR="00B87ED3" w:rsidRPr="00944D28" w:rsidRDefault="00A2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D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A7B6E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F6D1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6C6A4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DEED9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E02BA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D7C3D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013F" w:rsidR="00B87ED3" w:rsidRPr="00944D28" w:rsidRDefault="00A20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F6CC" w:rsidR="00B87ED3" w:rsidRPr="00944D28" w:rsidRDefault="00A20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E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E6A7F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91141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6C872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F796D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6EDE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52D33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AC496" w:rsidR="00B87ED3" w:rsidRPr="00944D28" w:rsidRDefault="00A2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DCFA" w:rsidR="00B87ED3" w:rsidRPr="00944D28" w:rsidRDefault="00A2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2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2B804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F5181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89C20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477A0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1221C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52A2E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1191B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6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6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79BA7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19527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D7440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6DF24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27170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45833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ED14C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D86F" w:rsidR="00B87ED3" w:rsidRPr="00944D28" w:rsidRDefault="00A2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4C81E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8B076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8319C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8E8DC" w:rsidR="00B87ED3" w:rsidRPr="00944D28" w:rsidRDefault="00A2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C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C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0C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D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C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2022-10-12T19:13:00.0000000Z</dcterms:modified>
</coreProperties>
</file>