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1092" w:rsidR="0061148E" w:rsidRPr="00C61931" w:rsidRDefault="00880A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DF9E7" w:rsidR="0061148E" w:rsidRPr="00C61931" w:rsidRDefault="00880A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62290" w:rsidR="00B87ED3" w:rsidRPr="00944D28" w:rsidRDefault="0088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2A5B3" w:rsidR="00B87ED3" w:rsidRPr="00944D28" w:rsidRDefault="0088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2FB0E" w:rsidR="00B87ED3" w:rsidRPr="00944D28" w:rsidRDefault="0088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D17A0" w:rsidR="00B87ED3" w:rsidRPr="00944D28" w:rsidRDefault="0088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EC372" w:rsidR="00B87ED3" w:rsidRPr="00944D28" w:rsidRDefault="0088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0ED15" w:rsidR="00B87ED3" w:rsidRPr="00944D28" w:rsidRDefault="0088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595C4" w:rsidR="00B87ED3" w:rsidRPr="00944D28" w:rsidRDefault="0088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91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CE916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BE6B8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20E9E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FDE32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02601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13B0A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500FE" w:rsidR="00B87ED3" w:rsidRPr="00944D28" w:rsidRDefault="00880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7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C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1CFF5" w:rsidR="00B87ED3" w:rsidRPr="00944D28" w:rsidRDefault="00880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A41C" w:rsidR="00B87ED3" w:rsidRPr="00944D28" w:rsidRDefault="00880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ED701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26E8C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786D1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36B9B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83E1A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1DE0C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6D027" w:rsidR="00B87ED3" w:rsidRPr="00944D28" w:rsidRDefault="0088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A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B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3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3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0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57FED" w:rsidR="00B87ED3" w:rsidRPr="00944D28" w:rsidRDefault="00880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E1B8C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7B124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53E8B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E990F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47336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CC1D9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3A67E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3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D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2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4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6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786F7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B17BC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10CC6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5DB2B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FA4B2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44B50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4900F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1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A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3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719FD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B3A71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B92E6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C7C31" w:rsidR="00B87ED3" w:rsidRPr="00944D28" w:rsidRDefault="0088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FB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44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F3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C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F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5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6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1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C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A8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2022-10-12T20:12:00.0000000Z</dcterms:modified>
</coreProperties>
</file>