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513B" w:rsidR="0061148E" w:rsidRPr="00C61931" w:rsidRDefault="003F2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18478" w:rsidR="0061148E" w:rsidRPr="00C61931" w:rsidRDefault="003F2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25EBD" w:rsidR="00B87ED3" w:rsidRPr="00944D28" w:rsidRDefault="003F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44373" w:rsidR="00B87ED3" w:rsidRPr="00944D28" w:rsidRDefault="003F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022A5" w:rsidR="00B87ED3" w:rsidRPr="00944D28" w:rsidRDefault="003F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8ECA4" w:rsidR="00B87ED3" w:rsidRPr="00944D28" w:rsidRDefault="003F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891E7" w:rsidR="00B87ED3" w:rsidRPr="00944D28" w:rsidRDefault="003F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D25F8" w:rsidR="00B87ED3" w:rsidRPr="00944D28" w:rsidRDefault="003F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32E3E" w:rsidR="00B87ED3" w:rsidRPr="00944D28" w:rsidRDefault="003F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3E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CABD7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4F833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21D7F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4DE45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F4B7A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0B13A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E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174FB" w:rsidR="00B87ED3" w:rsidRPr="00944D28" w:rsidRDefault="003F2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2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F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F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E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941CB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F2030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91344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6303F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B14FE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E41F3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0C4D8" w:rsidR="00B87ED3" w:rsidRPr="00944D28" w:rsidRDefault="003F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2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5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1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ED3DF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C41ED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136A0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9A663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33E8B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5E5F4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CB447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2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9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C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7680B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320CA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C8B94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B545D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55E6C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0476F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D9F4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3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1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C66A3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F8DC3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DF7E2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26B16" w:rsidR="00B87ED3" w:rsidRPr="00944D28" w:rsidRDefault="003F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61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F7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A1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A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B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6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5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7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2022-10-12T20:20:00.0000000Z</dcterms:modified>
</coreProperties>
</file>