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6870F" w:rsidR="0061148E" w:rsidRPr="00C61931" w:rsidRDefault="00E17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364F" w:rsidR="0061148E" w:rsidRPr="00C61931" w:rsidRDefault="00E17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54F53" w:rsidR="00B87ED3" w:rsidRPr="00944D28" w:rsidRDefault="00E1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53F46" w:rsidR="00B87ED3" w:rsidRPr="00944D28" w:rsidRDefault="00E1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0A163" w:rsidR="00B87ED3" w:rsidRPr="00944D28" w:rsidRDefault="00E1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DAEC4" w:rsidR="00B87ED3" w:rsidRPr="00944D28" w:rsidRDefault="00E1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93670" w:rsidR="00B87ED3" w:rsidRPr="00944D28" w:rsidRDefault="00E1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E7C5D" w:rsidR="00B87ED3" w:rsidRPr="00944D28" w:rsidRDefault="00E1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D0DB4" w:rsidR="00B87ED3" w:rsidRPr="00944D28" w:rsidRDefault="00E1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53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5A945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4472E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6DB2A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AB06E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91148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65EDC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B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24F62" w:rsidR="00B87ED3" w:rsidRPr="00944D28" w:rsidRDefault="00E17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2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E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B98D5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EE916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78251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8A559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50D73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AF50B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37666" w:rsidR="00B87ED3" w:rsidRPr="00944D28" w:rsidRDefault="00E1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2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0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C5888" w:rsidR="00B87ED3" w:rsidRPr="00944D28" w:rsidRDefault="00E17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1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7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1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7061E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0A17A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289F1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DD373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27E1E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71B2A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13E5C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F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2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5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D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1D92C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F38EB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95811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48E84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8B59C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44160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065BF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4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B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C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C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E379D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9294A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32CA1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90A48" w:rsidR="00B87ED3" w:rsidRPr="00944D28" w:rsidRDefault="00E1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06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61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4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8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3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C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5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6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95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