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364C" w:rsidR="0061148E" w:rsidRPr="00C61931" w:rsidRDefault="00682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9B46" w:rsidR="0061148E" w:rsidRPr="00C61931" w:rsidRDefault="00682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313A7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1AAA3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3581B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4999C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91428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D7D8B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7DC43" w:rsidR="00B87ED3" w:rsidRPr="00944D28" w:rsidRDefault="0068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692DA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A36A9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34A9F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86E8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72FB2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10499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0D94" w:rsidR="00B87ED3" w:rsidRPr="00944D28" w:rsidRDefault="00682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5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779E8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643D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EB70D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30DA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35046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0906F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B0273" w:rsidR="00B87ED3" w:rsidRPr="00944D28" w:rsidRDefault="0068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80176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24584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1DABF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D8058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4E4EC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3FCE7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FA880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0BB0" w:rsidR="00B87ED3" w:rsidRPr="00944D28" w:rsidRDefault="0068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92CE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0B387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CA16B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DA2F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176C9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5884C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19EC0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C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6F856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3E6F0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9920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1E212" w:rsidR="00B87ED3" w:rsidRPr="00944D28" w:rsidRDefault="0068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50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6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2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E7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