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0B0E" w:rsidR="0061148E" w:rsidRPr="00C61931" w:rsidRDefault="00CD4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DD40" w:rsidR="0061148E" w:rsidRPr="00C61931" w:rsidRDefault="00CD4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A0D2F" w:rsidR="00B87ED3" w:rsidRPr="00944D28" w:rsidRDefault="00C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65ACC" w:rsidR="00B87ED3" w:rsidRPr="00944D28" w:rsidRDefault="00C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7A9FF" w:rsidR="00B87ED3" w:rsidRPr="00944D28" w:rsidRDefault="00C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A7171" w:rsidR="00B87ED3" w:rsidRPr="00944D28" w:rsidRDefault="00C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9F19F" w:rsidR="00B87ED3" w:rsidRPr="00944D28" w:rsidRDefault="00C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B4756" w:rsidR="00B87ED3" w:rsidRPr="00944D28" w:rsidRDefault="00C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815C9" w:rsidR="00B87ED3" w:rsidRPr="00944D28" w:rsidRDefault="00C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3A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F552F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C9FB1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36007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494CD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D837A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A4F01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23D9" w:rsidR="00B87ED3" w:rsidRPr="00944D28" w:rsidRDefault="00CD4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D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9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5AEE3" w:rsidR="00B87ED3" w:rsidRPr="00944D28" w:rsidRDefault="00CD4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967B0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85495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B9A1A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36A08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32C01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DF167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CDAEE" w:rsidR="00B87ED3" w:rsidRPr="00944D28" w:rsidRDefault="00C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B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1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3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2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7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F4BD5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4532E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A4137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9D6BE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53968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DF889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8CF2D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C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1E8E" w:rsidR="00B87ED3" w:rsidRPr="00944D28" w:rsidRDefault="00CD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8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85600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05B14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9AB65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0402E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47946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A4C6B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B98AD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7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2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0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A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D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2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C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A1489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A18BE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4B41C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4B2D9" w:rsidR="00B87ED3" w:rsidRPr="00944D28" w:rsidRDefault="00C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85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2B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45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D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5E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2022-10-12T23:14:00.0000000Z</dcterms:modified>
</coreProperties>
</file>