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1B436" w:rsidR="0061148E" w:rsidRPr="00C61931" w:rsidRDefault="00765F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6F5B4" w:rsidR="0061148E" w:rsidRPr="00C61931" w:rsidRDefault="00765F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D50F6" w:rsidR="00B87ED3" w:rsidRPr="00944D28" w:rsidRDefault="007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50EE7" w:rsidR="00B87ED3" w:rsidRPr="00944D28" w:rsidRDefault="007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0A415" w:rsidR="00B87ED3" w:rsidRPr="00944D28" w:rsidRDefault="007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07BB6" w:rsidR="00B87ED3" w:rsidRPr="00944D28" w:rsidRDefault="007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814F1A" w:rsidR="00B87ED3" w:rsidRPr="00944D28" w:rsidRDefault="007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1E4A2" w:rsidR="00B87ED3" w:rsidRPr="00944D28" w:rsidRDefault="007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05FB6" w:rsidR="00B87ED3" w:rsidRPr="00944D28" w:rsidRDefault="0076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C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4F3E3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39517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1FFE4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AC3D3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C9D49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1196A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1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B7DDE" w:rsidR="00B87ED3" w:rsidRPr="00944D28" w:rsidRDefault="00765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2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7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8E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1565A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AC149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E9122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47FAD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F035C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46F28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77FD9" w:rsidR="00B87ED3" w:rsidRPr="00944D28" w:rsidRDefault="0076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5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2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0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9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0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097D1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20641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C9F55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0F12A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9D097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7C409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405EA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D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6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9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0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3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ADB99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C2CFB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B241D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478C6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2C528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C1C73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62FE0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7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6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5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A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2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C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7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15518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A29E8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CE15B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2F232" w:rsidR="00B87ED3" w:rsidRPr="00944D28" w:rsidRDefault="0076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DE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E9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CE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A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6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4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9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3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F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2022-10-12T23:48:00.0000000Z</dcterms:modified>
</coreProperties>
</file>