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C7DEF8" w:rsidR="00D86984" w:rsidRPr="00C61931" w:rsidRDefault="00872A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16B6B0" w:rsidR="00B87ED3" w:rsidRPr="00944D28" w:rsidRDefault="0087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75FFA1" w:rsidR="00B87ED3" w:rsidRPr="00944D28" w:rsidRDefault="0087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1C51C" w:rsidR="00B87ED3" w:rsidRPr="00944D28" w:rsidRDefault="0087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B9C602" w:rsidR="00B87ED3" w:rsidRPr="00944D28" w:rsidRDefault="0087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5E276E" w:rsidR="00B87ED3" w:rsidRPr="00944D28" w:rsidRDefault="0087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9886D" w:rsidR="00B87ED3" w:rsidRPr="00944D28" w:rsidRDefault="0087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256AF5" w:rsidR="00B87ED3" w:rsidRPr="00944D28" w:rsidRDefault="00872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51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C1299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AA9FB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CC72F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6429B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22A14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597F7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9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22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7E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23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5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4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A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167FB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16CF5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86E4B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49F39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0873A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C6FDA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5FE38" w:rsidR="00B87ED3" w:rsidRPr="00944D28" w:rsidRDefault="00872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E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D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B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D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0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B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6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87612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15D7A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4A2B2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A7DD1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9BB10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3D986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0BC77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6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B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2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9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A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C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B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A7C9B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F8AA7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40A90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E4B4E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2B10E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EE44B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1194BB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B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6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5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B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F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8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C9858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970C6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CCF39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FE934" w:rsidR="00B87ED3" w:rsidRPr="00944D28" w:rsidRDefault="00872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85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2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31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8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6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2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B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C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A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A1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