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B67A2D1" w:rsidR="00364DA6" w:rsidRPr="00845081" w:rsidRDefault="0088716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AB1148" w:rsidR="00E9737F" w:rsidRPr="00286BCF" w:rsidRDefault="008871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881BED" w:rsidR="00E9737F" w:rsidRPr="00286BCF" w:rsidRDefault="008871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1C82B8" w:rsidR="00E9737F" w:rsidRPr="00286BCF" w:rsidRDefault="008871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346DFE" w:rsidR="00E9737F" w:rsidRPr="00286BCF" w:rsidRDefault="008871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A076A8" w:rsidR="00E9737F" w:rsidRPr="00286BCF" w:rsidRDefault="008871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B765BF" w:rsidR="00E9737F" w:rsidRPr="00286BCF" w:rsidRDefault="008871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88EF59" w:rsidR="00E9737F" w:rsidRPr="00286BCF" w:rsidRDefault="008871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3102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CDE89" w:rsidR="003149D6" w:rsidRPr="002942BF" w:rsidRDefault="008871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3F256" w:rsidR="003149D6" w:rsidRPr="002942BF" w:rsidRDefault="008871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27FB0" w:rsidR="003149D6" w:rsidRPr="002942BF" w:rsidRDefault="008871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FD621" w:rsidR="003149D6" w:rsidRPr="002942BF" w:rsidRDefault="008871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928E2" w:rsidR="003149D6" w:rsidRPr="002942BF" w:rsidRDefault="008871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B63C3" w:rsidR="003149D6" w:rsidRPr="002942BF" w:rsidRDefault="008871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69ECA4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D92247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B54BF9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A29392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6E6930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3C215A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66F10F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8BBE3" w:rsidR="003149D6" w:rsidRPr="002942BF" w:rsidRDefault="008871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3E0CB" w:rsidR="003149D6" w:rsidRPr="002942BF" w:rsidRDefault="008871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18CD1" w:rsidR="003149D6" w:rsidRPr="002942BF" w:rsidRDefault="008871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53924" w:rsidR="003149D6" w:rsidRPr="002942BF" w:rsidRDefault="008871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02768" w:rsidR="003149D6" w:rsidRPr="002942BF" w:rsidRDefault="008871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0959D" w:rsidR="003149D6" w:rsidRPr="002942BF" w:rsidRDefault="008871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99339" w:rsidR="003149D6" w:rsidRPr="002942BF" w:rsidRDefault="008871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83CBFD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D63C9B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914132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57E214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EF4882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37866D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201ABC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85828" w:rsidR="003149D6" w:rsidRPr="002942BF" w:rsidRDefault="008871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A61B7" w:rsidR="003149D6" w:rsidRPr="002942BF" w:rsidRDefault="008871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B8978" w:rsidR="003149D6" w:rsidRPr="002942BF" w:rsidRDefault="008871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6C800" w:rsidR="003149D6" w:rsidRPr="002942BF" w:rsidRDefault="008871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77776" w:rsidR="003149D6" w:rsidRPr="002942BF" w:rsidRDefault="008871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6D6EE" w:rsidR="003149D6" w:rsidRPr="002942BF" w:rsidRDefault="008871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78F0F" w:rsidR="003149D6" w:rsidRPr="002942BF" w:rsidRDefault="008871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53AD65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D4395A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3B59DE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E93611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36ED43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00062B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F8836C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3E91CB9" w:rsidR="003149D6" w:rsidRPr="002942BF" w:rsidRDefault="008871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FEE5FFD" w:rsidR="003149D6" w:rsidRPr="002942BF" w:rsidRDefault="008871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55FC5FE" w:rsidR="003149D6" w:rsidRPr="002942BF" w:rsidRDefault="008871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B9AD08C" w:rsidR="003149D6" w:rsidRPr="002942BF" w:rsidRDefault="008871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C6963E5" w:rsidR="003149D6" w:rsidRPr="002942BF" w:rsidRDefault="008871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E96BD84" w:rsidR="003149D6" w:rsidRPr="002942BF" w:rsidRDefault="008871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28DFA1C" w:rsidR="003149D6" w:rsidRPr="002942BF" w:rsidRDefault="008871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0FFBFF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6E5194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63B724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D3F533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22A0BD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7F169B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BC0AD7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52C2216" w:rsidR="003149D6" w:rsidRPr="002942BF" w:rsidRDefault="0088716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CA884A9" w:rsidR="003149D6" w:rsidRPr="002942BF" w:rsidRDefault="0088716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870AEBD" w:rsidR="003149D6" w:rsidRPr="002942BF" w:rsidRDefault="0088716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15626EE" w:rsidR="003149D6" w:rsidRPr="002942BF" w:rsidRDefault="0088716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B9E383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4038B4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5F3CB24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9245E9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7F608B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5EC4F9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120350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FDF491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703558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4C5146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8716B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