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60ED" w:rsidR="0061148E" w:rsidRPr="00C834E2" w:rsidRDefault="00B07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C894" w:rsidR="0061148E" w:rsidRPr="00C834E2" w:rsidRDefault="00B07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1D9F4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0D26D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48745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555D3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24EDB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C5ED7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B771" w:rsidR="00B87ED3" w:rsidRPr="00944D28" w:rsidRDefault="00B0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89E27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CBF53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BAC17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9E11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E217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5976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27EA9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58FD" w:rsidR="00B87ED3" w:rsidRPr="00944D28" w:rsidRDefault="00B07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E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1EA4B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59CB9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6B8E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439AA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EB3FB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57A62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4E889" w:rsidR="00B87ED3" w:rsidRPr="00944D28" w:rsidRDefault="00B0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A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45FDD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9D9D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2FFC1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ED67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406B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D360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52A2D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F62F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07428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E646E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0A8A3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F5BAE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309BD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019D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150DF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C54A2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45CB0" w:rsidR="00B87ED3" w:rsidRPr="00944D28" w:rsidRDefault="00B0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B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B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C4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