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960ED" w:rsidR="0061148E" w:rsidRPr="00C834E2" w:rsidRDefault="00B07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7C894" w:rsidR="0061148E" w:rsidRPr="00C834E2" w:rsidRDefault="00B07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1D9F4" w:rsidR="00B87ED3" w:rsidRPr="00944D28" w:rsidRDefault="00B0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0D26D" w:rsidR="00B87ED3" w:rsidRPr="00944D28" w:rsidRDefault="00B0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48745" w:rsidR="00B87ED3" w:rsidRPr="00944D28" w:rsidRDefault="00B0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555D3" w:rsidR="00B87ED3" w:rsidRPr="00944D28" w:rsidRDefault="00B0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24EDB" w:rsidR="00B87ED3" w:rsidRPr="00944D28" w:rsidRDefault="00B0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C5ED7" w:rsidR="00B87ED3" w:rsidRPr="00944D28" w:rsidRDefault="00B0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9B771" w:rsidR="00B87ED3" w:rsidRPr="00944D28" w:rsidRDefault="00B0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89E27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CBF53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BAC17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C9E11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8E217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35976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27EA9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458FD" w:rsidR="00B87ED3" w:rsidRPr="00944D28" w:rsidRDefault="00B07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4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8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6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E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1EA4B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59CB9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06B8E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439AA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EB3FB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57A62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4E889" w:rsidR="00B87ED3" w:rsidRPr="00944D28" w:rsidRDefault="00B0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5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A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B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9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45FDD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59D9D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2FFC1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BED67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1406B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2D360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52A2D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A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F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1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F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CF62F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07428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E646E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0A8A3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F5BAE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309BD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C019D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4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2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D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9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150DF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C54A2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45CB0" w:rsidR="00B87ED3" w:rsidRPr="00944D28" w:rsidRDefault="00B0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D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B4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B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AE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7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4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A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A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1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7C4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