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68C10" w:rsidR="0061148E" w:rsidRPr="00C834E2" w:rsidRDefault="002A2B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A7D98" w:rsidR="0061148E" w:rsidRPr="00C834E2" w:rsidRDefault="002A2B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FAD8C" w:rsidR="00B87ED3" w:rsidRPr="00944D28" w:rsidRDefault="002A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64B22" w:rsidR="00B87ED3" w:rsidRPr="00944D28" w:rsidRDefault="002A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2A388" w:rsidR="00B87ED3" w:rsidRPr="00944D28" w:rsidRDefault="002A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4D514" w:rsidR="00B87ED3" w:rsidRPr="00944D28" w:rsidRDefault="002A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815D2" w:rsidR="00B87ED3" w:rsidRPr="00944D28" w:rsidRDefault="002A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41C32" w:rsidR="00B87ED3" w:rsidRPr="00944D28" w:rsidRDefault="002A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AA575" w:rsidR="00B87ED3" w:rsidRPr="00944D28" w:rsidRDefault="002A2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ADB78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C27FA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B0D16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A627C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1C5D4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67089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F07D0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66B6" w:rsidR="00B87ED3" w:rsidRPr="00944D28" w:rsidRDefault="002A2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6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E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0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F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7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B7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D6508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7E36D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A779C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12AAA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23A88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6C11E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86918" w:rsidR="00B87ED3" w:rsidRPr="00944D28" w:rsidRDefault="002A2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C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E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C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B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4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79D1D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1A04C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0BF6D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A4718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51367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E24E5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D801F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3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C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6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6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A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AC4EF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E8193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A10BD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CB4FA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3A391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90B8C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E7DB6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1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D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0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7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6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C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9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58DEB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7C0AB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1FED0" w:rsidR="00B87ED3" w:rsidRPr="00944D28" w:rsidRDefault="002A2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A3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39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69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79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2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9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5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A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C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B0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