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532E" w:rsidR="0061148E" w:rsidRPr="00C834E2" w:rsidRDefault="002B6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9615" w:rsidR="0061148E" w:rsidRPr="00C834E2" w:rsidRDefault="002B6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918B8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3A70F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040EF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42E65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2D196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FC5EE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8C0B7" w:rsidR="00B87ED3" w:rsidRPr="00944D28" w:rsidRDefault="002B6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5540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4D589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99CB8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B02FF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7E439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F537B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45C4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DC32" w:rsidR="00B87ED3" w:rsidRPr="00944D28" w:rsidRDefault="002B6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3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59A35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22A2C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1AADB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44262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2BCCF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7A838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75625" w:rsidR="00B87ED3" w:rsidRPr="00944D28" w:rsidRDefault="002B6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9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4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0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443E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814F4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0A3B9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FCD90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9ED9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955AB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29BD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5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8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37D5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62F35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767FF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AE7EC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E7BA6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0726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23CBB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D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A9D04" w:rsidR="00B87ED3" w:rsidRPr="00944D28" w:rsidRDefault="002B6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3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80EF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DEB4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466ED" w:rsidR="00B87ED3" w:rsidRPr="00944D28" w:rsidRDefault="002B6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0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12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C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B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9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A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E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67A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