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BAF2" w:rsidR="0061148E" w:rsidRPr="00C834E2" w:rsidRDefault="00C27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C31C" w:rsidR="0061148E" w:rsidRPr="00C834E2" w:rsidRDefault="00C27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E3F32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10DF3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5F1F4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8C499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168DD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0D94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9970D" w:rsidR="00B87ED3" w:rsidRPr="00944D28" w:rsidRDefault="00C2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210A8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56E32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4E26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0B012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D342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22F8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82924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DFB9" w:rsidR="00B87ED3" w:rsidRPr="00944D28" w:rsidRDefault="00C27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0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C454A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04495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D661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44170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9D31C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42F84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F810D" w:rsidR="00B87ED3" w:rsidRPr="00944D28" w:rsidRDefault="00C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81ADF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B46B0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9744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95BD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927E2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5C34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F88DF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23D1F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F19B0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1BD2F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6B5DB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29689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EFB0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BBDCA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22E2" w:rsidR="00B87ED3" w:rsidRPr="00944D28" w:rsidRDefault="00C27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B95D3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33E56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361FD" w:rsidR="00B87ED3" w:rsidRPr="00944D28" w:rsidRDefault="00C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2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3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B5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AB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2022-10-12T02:45:00.0000000Z</dcterms:modified>
</coreProperties>
</file>