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6FEDF" w:rsidR="0061148E" w:rsidRPr="00C834E2" w:rsidRDefault="00450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DB13" w:rsidR="0061148E" w:rsidRPr="00C834E2" w:rsidRDefault="00450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0DBF8" w:rsidR="00B87ED3" w:rsidRPr="00944D28" w:rsidRDefault="0045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1C43D" w:rsidR="00B87ED3" w:rsidRPr="00944D28" w:rsidRDefault="0045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BCAE1" w:rsidR="00B87ED3" w:rsidRPr="00944D28" w:rsidRDefault="0045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9E9F8" w:rsidR="00B87ED3" w:rsidRPr="00944D28" w:rsidRDefault="0045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7AB6C" w:rsidR="00B87ED3" w:rsidRPr="00944D28" w:rsidRDefault="0045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7FA7C" w:rsidR="00B87ED3" w:rsidRPr="00944D28" w:rsidRDefault="0045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FAB3C" w:rsidR="00B87ED3" w:rsidRPr="00944D28" w:rsidRDefault="0045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EC7B3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15247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87801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EDA33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A02D9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181B5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9A9AF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F05C" w:rsidR="00B87ED3" w:rsidRPr="00944D28" w:rsidRDefault="00450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E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0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B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F8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FE6D8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3EFCB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D2705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517AC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820B8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0DCDE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E82EF" w:rsidR="00B87ED3" w:rsidRPr="00944D28" w:rsidRDefault="0045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3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C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1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23FE9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E8A03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89A87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92331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E7CE2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72F30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079CC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D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9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D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C0BBF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F6499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7ADC4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90B01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FE377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B63DA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15C78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6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2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EC40A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BF4D0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E3F59" w:rsidR="00B87ED3" w:rsidRPr="00944D28" w:rsidRDefault="0045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4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7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B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0B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B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1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8A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2022-10-13T12:19:00.0000000Z</dcterms:modified>
</coreProperties>
</file>