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1844F" w:rsidR="0061148E" w:rsidRPr="00C834E2" w:rsidRDefault="002721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8C3D" w:rsidR="0061148E" w:rsidRPr="00C834E2" w:rsidRDefault="002721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E3B0F" w:rsidR="00B87ED3" w:rsidRPr="00944D28" w:rsidRDefault="0027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AA2B9" w:rsidR="00B87ED3" w:rsidRPr="00944D28" w:rsidRDefault="0027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17318" w:rsidR="00B87ED3" w:rsidRPr="00944D28" w:rsidRDefault="0027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9C0D6" w:rsidR="00B87ED3" w:rsidRPr="00944D28" w:rsidRDefault="0027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C026B" w:rsidR="00B87ED3" w:rsidRPr="00944D28" w:rsidRDefault="0027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B3F13" w:rsidR="00B87ED3" w:rsidRPr="00944D28" w:rsidRDefault="0027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36060" w:rsidR="00B87ED3" w:rsidRPr="00944D28" w:rsidRDefault="0027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6AB90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0B596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7F420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A61EC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13049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AA70E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C3B1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0613B" w:rsidR="00B87ED3" w:rsidRPr="00944D28" w:rsidRDefault="00272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D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B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7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2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68C2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1FEFB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E2F1C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FD22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51121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5A740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7B0AA" w:rsidR="00B87ED3" w:rsidRPr="00944D28" w:rsidRDefault="0027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4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25511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E95B4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D5E8D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D3FE8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FB665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9678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DFC06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9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5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A5B41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7C801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F4479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FCC1F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55DB1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56E32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6FBEB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8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1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1888C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9B9A6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F3F1E" w:rsidR="00B87ED3" w:rsidRPr="00944D28" w:rsidRDefault="0027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62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7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1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7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0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5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C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F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A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14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2022-10-12T04:13:00.0000000Z</dcterms:modified>
</coreProperties>
</file>